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2DA05D" w14:textId="77777777" w:rsidR="009C4F62" w:rsidRDefault="009C4F62" w:rsidP="009C4F62">
      <w:r>
        <w:t>Archive for the ‘Klebsiella’ Category</w:t>
      </w:r>
    </w:p>
    <w:p w14:paraId="3F6DE222" w14:textId="77777777" w:rsidR="009C4F62" w:rsidRDefault="009C4F62" w:rsidP="009C4F62">
      <w:r>
        <w:t>1000 and 1 things [hebrew and english text]written for Aderet Eliyahu synagoge for rosh chodesh Iyyar</w:t>
      </w:r>
    </w:p>
    <w:p w14:paraId="7588FDBA" w14:textId="77777777" w:rsidR="009C4F62" w:rsidRDefault="009C4F62" w:rsidP="009C4F62">
      <w:r>
        <w:t>April 10, 2007</w:t>
      </w:r>
    </w:p>
    <w:p w14:paraId="237ABE6F" w14:textId="77777777" w:rsidR="009C4F62" w:rsidRDefault="009C4F62" w:rsidP="009C4F62">
      <w:r>
        <w:rPr>
          <w:rFonts w:cs="Arial"/>
          <w:rtl/>
        </w:rPr>
        <w:t>אייר – אני ה’ רופאך – הקב”ה נותן לנו את הטבע להירפא באמצעותו</w:t>
      </w:r>
    </w:p>
    <w:p w14:paraId="36E87786" w14:textId="77777777" w:rsidR="009C4F62" w:rsidRDefault="009C4F62" w:rsidP="009C4F62">
      <w:r>
        <w:rPr>
          <w:rFonts w:cs="Arial"/>
          <w:rtl/>
        </w:rPr>
        <w:t>אחרי מספר פעמים בהן דובר על נושאים ספציפיים, הפעם נשוב ל’1001 דברים מועילים</w:t>
      </w:r>
      <w:r>
        <w:t>’.</w:t>
      </w:r>
    </w:p>
    <w:p w14:paraId="0F3E294C" w14:textId="77777777" w:rsidR="009C4F62" w:rsidRDefault="009C4F62" w:rsidP="009C4F62">
      <w:r>
        <w:rPr>
          <w:rFonts w:cs="Arial"/>
          <w:rtl/>
        </w:rPr>
        <w:t>מחקר חדש מראה שרבע כוס של גרעיני פשתן טחונים טרי</w:t>
      </w:r>
      <w:r>
        <w:t xml:space="preserve"> = flax, linseed </w:t>
      </w:r>
      <w:r>
        <w:rPr>
          <w:rFonts w:cs="Arial"/>
          <w:rtl/>
        </w:rPr>
        <w:t>מדי יום יצמצמו את גלי החום בשליש ויקטינו את כאבי המחזור אצל שתיים מתוך שלוש נשים וכן יורידו באופן משמעותי את מצבי הרוח והדיכאונות הקשורים לגיל המעבר</w:t>
      </w:r>
      <w:r>
        <w:t>.</w:t>
      </w:r>
    </w:p>
    <w:p w14:paraId="5EC30560" w14:textId="77777777" w:rsidR="009C4F62" w:rsidRDefault="009C4F62" w:rsidP="009C4F62">
      <w:r>
        <w:rPr>
          <w:rFonts w:cs="Arial"/>
          <w:rtl/>
        </w:rPr>
        <w:t xml:space="preserve">פשתן מכיל מינון נמוך של אסטרוגן מן הצומח המאזן את רמת ההורמון הזה אצל נשים כאשר הוא יורד לרמה נמוכה מדי. לעולם אל תקנו זרעי פשתן טחונים (עיכוב ארוך מהטחינה עד השימוש מזיק) אלא טחנו אותו בעצמכם, והשתמשו בו לכל סוגי המזון. אפשר לפזר זרעי פשתן טחונים על דגנים או יוגורט. אם מוסיפים </w:t>
      </w:r>
      <w:proofErr w:type="spellStart"/>
      <w:r>
        <w:rPr>
          <w:rFonts w:cs="Arial"/>
          <w:rtl/>
        </w:rPr>
        <w:t>לשתיה</w:t>
      </w:r>
      <w:proofErr w:type="spellEnd"/>
      <w:r>
        <w:rPr>
          <w:rFonts w:cs="Arial"/>
          <w:rtl/>
        </w:rPr>
        <w:t>, ודאו שאתם שותים הרבה נוזלים. נסו להכניס למרק גרעיני פשתן שלמים. המתינו כמה דקות כדי שיספגו מים ויתרככו, ותגלו תוספת בריאה, טעימה ופריכה</w:t>
      </w:r>
      <w:r>
        <w:t>.</w:t>
      </w:r>
    </w:p>
    <w:p w14:paraId="7AB219A0" w14:textId="77777777" w:rsidR="009C4F62" w:rsidRDefault="009C4F62" w:rsidP="009C4F62">
      <w:r>
        <w:rPr>
          <w:rFonts w:cs="Arial"/>
          <w:rtl/>
        </w:rPr>
        <w:t xml:space="preserve">גרעיני פשתן מסייעים לטפל בעצירות. למטרה זו יש להשרות גרעינים שלמים במים, אותם יספגו. יש להם פוטנציאל להאט התפתחות גידולים אצל חולי סרטן השד. זה פועל במיוחד בשילוב עם גבינת </w:t>
      </w:r>
      <w:proofErr w:type="spellStart"/>
      <w:r>
        <w:rPr>
          <w:rFonts w:cs="Arial"/>
          <w:rtl/>
        </w:rPr>
        <w:t>קוטג</w:t>
      </w:r>
      <w:proofErr w:type="spellEnd"/>
      <w:r>
        <w:rPr>
          <w:rFonts w:cs="Arial"/>
          <w:rtl/>
        </w:rPr>
        <w:t>’. אבל טוב לדעת ש קוטג’ עשירה בלקטוזה אך יש שיסבלו מגזים או כאבי בטן כתוצאה מאכילתה</w:t>
      </w:r>
      <w:r>
        <w:t>.</w:t>
      </w:r>
    </w:p>
    <w:p w14:paraId="1D8E0298" w14:textId="77777777" w:rsidR="009C4F62" w:rsidRDefault="009C4F62" w:rsidP="009C4F62">
      <w:r>
        <w:rPr>
          <w:rFonts w:cs="Arial"/>
          <w:rtl/>
        </w:rPr>
        <w:t>כמו ירקות אחרים ממשפחת הכרוב ובהם</w:t>
      </w:r>
      <w:r>
        <w:t xml:space="preserve"> kale, </w:t>
      </w:r>
      <w:r>
        <w:rPr>
          <w:rFonts w:cs="Arial"/>
          <w:rtl/>
        </w:rPr>
        <w:t>כרובית וכרוב ניצנים, גם בברוקולי יש</w:t>
      </w:r>
      <w:r>
        <w:t xml:space="preserve"> sulforaphane </w:t>
      </w:r>
      <w:r>
        <w:rPr>
          <w:rFonts w:cs="Arial"/>
          <w:rtl/>
        </w:rPr>
        <w:t>ו</w:t>
      </w:r>
      <w:r>
        <w:t xml:space="preserve"> indoles</w:t>
      </w:r>
      <w:r>
        <w:rPr>
          <w:rFonts w:cs="Arial"/>
          <w:rtl/>
        </w:rPr>
        <w:t xml:space="preserve">ולהם השפעות נוגדות סרטן ניכרות. מחקרים חדשים מורים שהאוכלים ברוקולי בקביעות הם בעלי חשש מופחת ללקות בסרטן בערמונית, במעי הגס, ברקטום, ובסרטן הריאות, אפילו בהשוואה לאלו האוכלים בקביעות ירקות אחרים שאינם ממשפחת </w:t>
      </w:r>
      <w:proofErr w:type="spellStart"/>
      <w:r>
        <w:rPr>
          <w:rFonts w:cs="Arial"/>
          <w:rtl/>
        </w:rPr>
        <w:t>הכרוביים</w:t>
      </w:r>
      <w:proofErr w:type="spellEnd"/>
      <w:r>
        <w:rPr>
          <w:rFonts w:cs="Arial"/>
          <w:rtl/>
        </w:rPr>
        <w:t>. כל חלקי הברוקולי, לא רק הפרחים, חשובים בריאותית</w:t>
      </w:r>
      <w:r>
        <w:t>.</w:t>
      </w:r>
    </w:p>
    <w:p w14:paraId="6C06313F" w14:textId="77777777" w:rsidR="009C4F62" w:rsidRDefault="009C4F62" w:rsidP="009C4F62">
      <w:r>
        <w:rPr>
          <w:rFonts w:cs="Arial"/>
          <w:rtl/>
        </w:rPr>
        <w:t xml:space="preserve">חוקרים מעריכים שבנבטי ברוקולי (הזמינים בחנויות טבע ולעתים בחנויות רגילות) יש פי חמישים כוח לנקות רעלים שיש חשש שהם מסרטנים מאשר באותו ירק כאשר הוא בשל. לא רק שברוקולי מדכא את צמיחת התאים הסרטניים אלא הוא גם פועל נגד התפשטות תאי הסרטן </w:t>
      </w:r>
      <w:proofErr w:type="spellStart"/>
      <w:r>
        <w:rPr>
          <w:rFonts w:cs="Arial"/>
          <w:rtl/>
        </w:rPr>
        <w:t>לאיזורים</w:t>
      </w:r>
      <w:proofErr w:type="spellEnd"/>
      <w:r>
        <w:rPr>
          <w:rFonts w:cs="Arial"/>
          <w:rtl/>
        </w:rPr>
        <w:t xml:space="preserve"> אחרים בגוף</w:t>
      </w:r>
      <w:r>
        <w:t xml:space="preserve"> sulforaphane </w:t>
      </w:r>
      <w:r>
        <w:rPr>
          <w:rFonts w:cs="Arial"/>
          <w:rtl/>
        </w:rPr>
        <w:t>מזרז את סילוק החומרים המסרטנים מגופכם</w:t>
      </w:r>
      <w:r>
        <w:t>.</w:t>
      </w:r>
    </w:p>
    <w:p w14:paraId="449C2849" w14:textId="77777777" w:rsidR="009C4F62" w:rsidRDefault="009C4F62" w:rsidP="009C4F62">
      <w:r>
        <w:rPr>
          <w:rFonts w:cs="Arial"/>
          <w:rtl/>
        </w:rPr>
        <w:t xml:space="preserve">כמה ירקות ממשפחת </w:t>
      </w:r>
      <w:proofErr w:type="spellStart"/>
      <w:r>
        <w:rPr>
          <w:rFonts w:cs="Arial"/>
          <w:rtl/>
        </w:rPr>
        <w:t>הכרוביים</w:t>
      </w:r>
      <w:proofErr w:type="spellEnd"/>
      <w:r>
        <w:rPr>
          <w:rFonts w:cs="Arial"/>
          <w:rtl/>
        </w:rPr>
        <w:t xml:space="preserve"> יש לאכול כדי להוריד את הסיכון ללקות בסרטן? מספיק לאכול פחות מספל אחד ביום</w:t>
      </w:r>
      <w:r>
        <w:t>!</w:t>
      </w:r>
    </w:p>
    <w:p w14:paraId="35C24FA9" w14:textId="77777777" w:rsidR="009C4F62" w:rsidRDefault="009C4F62" w:rsidP="009C4F62">
      <w:r>
        <w:rPr>
          <w:rFonts w:cs="Arial"/>
          <w:rtl/>
        </w:rPr>
        <w:t>כבר כתבתי על החיידק</w:t>
      </w:r>
      <w:r>
        <w:t xml:space="preserve"> helicobacter </w:t>
      </w:r>
      <w:r>
        <w:rPr>
          <w:rFonts w:cs="Arial"/>
          <w:rtl/>
        </w:rPr>
        <w:t xml:space="preserve">והקשר </w:t>
      </w:r>
      <w:proofErr w:type="spellStart"/>
      <w:r>
        <w:rPr>
          <w:rFonts w:cs="Arial"/>
          <w:rtl/>
        </w:rPr>
        <w:t>שו</w:t>
      </w:r>
      <w:proofErr w:type="spellEnd"/>
      <w:r>
        <w:rPr>
          <w:rFonts w:cs="Arial"/>
          <w:rtl/>
        </w:rPr>
        <w:t xml:space="preserve"> לאולקוסים ולסרטן בקיבה, וכן לבעיות בקצב הלב, לגלאוקומה, מיגרנות ועוד. לדיאטה שכללה 100 גרם נבטי ברוקולי ביום הייתה תוצאה של ירידה ניכרת של הדבקה עם. חיידק</w:t>
      </w:r>
      <w:r>
        <w:t xml:space="preserve"> helicobacter</w:t>
      </w:r>
    </w:p>
    <w:p w14:paraId="7A76E9BF" w14:textId="77777777" w:rsidR="009C4F62" w:rsidRDefault="009C4F62" w:rsidP="009C4F62">
      <w:r>
        <w:rPr>
          <w:rFonts w:cs="Arial"/>
          <w:rtl/>
        </w:rPr>
        <w:t>מזה זמן ידועה ההשפעה של מיץ כרוב חי כמרפא אולקוסים בקיבה ובתריסריון</w:t>
      </w:r>
      <w:r>
        <w:t>.</w:t>
      </w:r>
    </w:p>
    <w:p w14:paraId="3EF23F0B" w14:textId="77777777" w:rsidR="009C4F62" w:rsidRDefault="009C4F62" w:rsidP="009C4F62">
      <w:r>
        <w:rPr>
          <w:rFonts w:cs="Arial"/>
          <w:rtl/>
        </w:rPr>
        <w:t>אגב, ברוקולי ואגוזי מלך הם רק שניים מהמזונות המחזקים את העצמות</w:t>
      </w:r>
      <w:r>
        <w:t>.</w:t>
      </w:r>
    </w:p>
    <w:p w14:paraId="6E69702B" w14:textId="77777777" w:rsidR="009C4F62" w:rsidRDefault="009C4F62" w:rsidP="009C4F62">
      <w:r>
        <w:rPr>
          <w:rFonts w:cs="Arial"/>
          <w:rtl/>
        </w:rPr>
        <w:t>ברוקולי ועגבניות ידועים, כל אחד לחוד, כנוגדי סרטן אך כאשר מדובר בסרטן הערמונית, יכולות אלו מוגברות כאשר הם נאכלים ביחד. קיצוץ וחימום של הירקות הללו מגבירה את יעילותם, אך מוטב לא להגזים בחימום ברוקולי, די באידוי של 5 דקות. מאחר שהגזעים הסיביים של ברוקולי מתבשלים יותר לאט, ניתן להכינם קודם במשך כמה דקות ורק אז להוסיף את הפרחים. והוסיפו מעט פרחי ברוקולי לרסק העגבניות שעל הפיצה שלכם</w:t>
      </w:r>
      <w:r>
        <w:t>.</w:t>
      </w:r>
    </w:p>
    <w:p w14:paraId="5E012664" w14:textId="77777777" w:rsidR="009C4F62" w:rsidRDefault="009C4F62" w:rsidP="009C4F62">
      <w:r>
        <w:rPr>
          <w:rFonts w:cs="Arial"/>
          <w:rtl/>
        </w:rPr>
        <w:t>הכנת ברוקולי בתנור מיקרוגל תגרום לאובדן יותר מ-80% משלושה חומרים השובים שבו. מתי כולם ייפטרו כבר מהתנורים הללו</w:t>
      </w:r>
      <w:r>
        <w:t>?</w:t>
      </w:r>
    </w:p>
    <w:p w14:paraId="6D2AC56F" w14:textId="77777777" w:rsidR="009C4F62" w:rsidRDefault="009C4F62" w:rsidP="009C4F62">
      <w:r>
        <w:rPr>
          <w:rFonts w:cs="Arial"/>
          <w:rtl/>
        </w:rPr>
        <w:t>בהוספת כמה פטריות מבושלות (אין לאכול פטריות ללא בישול) לברוקולי, ההשפעה נוגדת הסרטן גדלה משמעותית, וראו עלון קודם בהקשר זה. אכילת ארבע פטריות (רגילות, כמו אלו שקונים בסופרמרקט) או פחות ביום יכולה למנוע התפתחות סרטני שד חדשים, וזאת בדומה לתרופות הקונבנציונליות, ולמעוניינים מומלץ לאתר את המאמר</w:t>
      </w:r>
      <w:r>
        <w:t>: anti-aromatase activity of phytochemicals in white button mushrooms (agarius bisporus)</w:t>
      </w:r>
    </w:p>
    <w:p w14:paraId="1CE51DE0" w14:textId="77777777" w:rsidR="009C4F62" w:rsidRDefault="009C4F62" w:rsidP="009C4F62">
      <w:r>
        <w:t xml:space="preserve">Quercetin </w:t>
      </w:r>
      <w:r>
        <w:rPr>
          <w:rFonts w:cs="Arial"/>
          <w:rtl/>
        </w:rPr>
        <w:t xml:space="preserve">הינו חומר מעכב חמצון, המצוי בבצל וביין אדום. הוא מסייע לצמצם ביותר ממחצית את המספר והגודל של הפוליפים [הטרום-סרטניים] במעיים. ניתן לרכוש אותו בטבליות, 2 ביום (לדוגמה של </w:t>
      </w:r>
      <w:proofErr w:type="spellStart"/>
      <w:r>
        <w:rPr>
          <w:rFonts w:cs="Arial"/>
          <w:rtl/>
        </w:rPr>
        <w:t>סולגר</w:t>
      </w:r>
      <w:proofErr w:type="spellEnd"/>
      <w:r>
        <w:rPr>
          <w:rFonts w:cs="Arial"/>
          <w:rtl/>
        </w:rPr>
        <w:t>) והוא מאוד עוזר לבעיות ערמונית (פרוסטטה) ואולי אף מונע סרטן שם</w:t>
      </w:r>
      <w:r>
        <w:t>.</w:t>
      </w:r>
    </w:p>
    <w:p w14:paraId="1CB7D93E" w14:textId="77777777" w:rsidR="009C4F62" w:rsidRDefault="009C4F62" w:rsidP="009C4F62">
      <w:r>
        <w:rPr>
          <w:rFonts w:cs="Arial"/>
          <w:rtl/>
        </w:rPr>
        <w:t>רימונים מכילים אסטרוגן מן הצומח ולכן פועלים נגד יובש בנרתיק (וגינאלי) ובנוסף הם משפרים את מצב העור והשיער</w:t>
      </w:r>
      <w:r>
        <w:t>.</w:t>
      </w:r>
    </w:p>
    <w:p w14:paraId="5415E235" w14:textId="77777777" w:rsidR="009C4F62" w:rsidRDefault="009C4F62" w:rsidP="009C4F62">
      <w:r>
        <w:rPr>
          <w:rFonts w:cs="Arial"/>
          <w:rtl/>
        </w:rPr>
        <w:t>ענבים הם ‘נשנוש’ המחזק רגישות לאינסולין וכך מצמצמים משמעותית תנודות ברמת הסוכר בגוף ונדרש פחות מזון להרגיש שבעים. הרחת שנף (וניל) אמיתי עשוי לגרום לצריכת פחות ‘אוכל זבל’ שכן הוא גורם לשחרור סרוטונין המעניק תחושת שובע</w:t>
      </w:r>
      <w:r>
        <w:t>.</w:t>
      </w:r>
    </w:p>
    <w:p w14:paraId="6693FE6B" w14:textId="77777777" w:rsidR="009C4F62" w:rsidRDefault="009C4F62" w:rsidP="009C4F62">
      <w:r>
        <w:rPr>
          <w:rFonts w:cs="Arial"/>
          <w:rtl/>
        </w:rPr>
        <w:t xml:space="preserve">מחסור </w:t>
      </w:r>
      <w:proofErr w:type="spellStart"/>
      <w:r>
        <w:rPr>
          <w:rFonts w:cs="Arial"/>
          <w:rtl/>
        </w:rPr>
        <w:t>בויטמין</w:t>
      </w:r>
      <w:proofErr w:type="spellEnd"/>
      <w:r>
        <w:rPr>
          <w:rFonts w:cs="Arial"/>
          <w:rtl/>
        </w:rPr>
        <w:t xml:space="preserve"> די הינו גורם, אולי המרכזי, למחלת פרקינסון. פורסם מחקר אודות חולה שמצבו השתפר בקביעות לאחר טיפול יומי של 4000 יחידות. בעבר כתבתי רבות על תכונות הגנתיות שונות של ויטמין די, לרבות נגד סוגי סרטן</w:t>
      </w:r>
      <w:r>
        <w:t>.</w:t>
      </w:r>
    </w:p>
    <w:p w14:paraId="56942FAD" w14:textId="77777777" w:rsidR="009C4F62" w:rsidRDefault="009C4F62" w:rsidP="009C4F62">
      <w:r>
        <w:rPr>
          <w:rFonts w:cs="Arial"/>
          <w:rtl/>
        </w:rPr>
        <w:t xml:space="preserve">כורכום מכיל חומר חזק ושמו </w:t>
      </w:r>
      <w:proofErr w:type="spellStart"/>
      <w:r>
        <w:rPr>
          <w:rFonts w:cs="Arial"/>
          <w:rtl/>
        </w:rPr>
        <w:t>כורכומין</w:t>
      </w:r>
      <w:proofErr w:type="spellEnd"/>
      <w:r>
        <w:rPr>
          <w:rFonts w:cs="Arial"/>
          <w:rtl/>
        </w:rPr>
        <w:t xml:space="preserve"> המגן על המוח נגד הנזקים המובילים </w:t>
      </w:r>
      <w:proofErr w:type="spellStart"/>
      <w:r>
        <w:rPr>
          <w:rFonts w:cs="Arial"/>
          <w:rtl/>
        </w:rPr>
        <w:t>לאלזהיימר</w:t>
      </w:r>
      <w:proofErr w:type="spellEnd"/>
      <w:r>
        <w:t xml:space="preserve"> alzheimer.</w:t>
      </w:r>
    </w:p>
    <w:p w14:paraId="0DF5F3C4" w14:textId="77777777" w:rsidR="009C4F62" w:rsidRDefault="009C4F62" w:rsidP="009C4F62">
      <w:r>
        <w:t xml:space="preserve">– Watercress </w:t>
      </w:r>
      <w:r>
        <w:rPr>
          <w:rFonts w:cs="Arial"/>
          <w:rtl/>
        </w:rPr>
        <w:t>גרגר הנחלים- עשוי לתרום לראייה בריאה, כמו גם תרד וביצים הנאכלים יחדיו</w:t>
      </w:r>
      <w:r>
        <w:t>.</w:t>
      </w:r>
    </w:p>
    <w:p w14:paraId="2F95599B" w14:textId="77777777" w:rsidR="009C4F62" w:rsidRDefault="009C4F62" w:rsidP="009C4F62">
      <w:r>
        <w:rPr>
          <w:rFonts w:cs="Arial"/>
          <w:rtl/>
        </w:rPr>
        <w:t xml:space="preserve">שינה בחדר חשוך לגמרי, ללא שום תאורה, עשויה להוריד משמעותית סוגי סרטן שונים. לאחרונה הוכח שאור מלאכותי בלילה עלול להעלות את התחלואה </w:t>
      </w:r>
      <w:proofErr w:type="spellStart"/>
      <w:r>
        <w:rPr>
          <w:rFonts w:cs="Arial"/>
          <w:rtl/>
        </w:rPr>
        <w:t>בלאוקמיה</w:t>
      </w:r>
      <w:proofErr w:type="spellEnd"/>
      <w:r>
        <w:rPr>
          <w:rFonts w:cs="Arial"/>
          <w:rtl/>
        </w:rPr>
        <w:t xml:space="preserve"> אצל ילדים. אנא, שימרו על חדר השינה שלכם חשוך לגמרי! אור עלול לפגוע בשחרור מלטונין</w:t>
      </w:r>
      <w:r>
        <w:t xml:space="preserve">-melatonine- </w:t>
      </w:r>
      <w:r>
        <w:rPr>
          <w:rFonts w:cs="Arial"/>
          <w:rtl/>
        </w:rPr>
        <w:t>החיוני כל כך לבריאות טובה: רופאים המתמקדים ברפואה טבעונית מוסיפים מלטונין לטיפול בסרטן. דובדבנים ואגוזי מלך מכילים מעט מלטונין ועשויים לסייע לשינה</w:t>
      </w:r>
      <w:r>
        <w:t>.</w:t>
      </w:r>
    </w:p>
    <w:p w14:paraId="0F9B5A04" w14:textId="77777777" w:rsidR="009C4F62" w:rsidRDefault="009C4F62" w:rsidP="009C4F62">
      <w:r>
        <w:rPr>
          <w:rFonts w:cs="Arial"/>
          <w:rtl/>
        </w:rPr>
        <w:t xml:space="preserve">לאחרונה היו בישראל דיווחים על חיידק עמיד לאנטיביוטיקה </w:t>
      </w:r>
      <w:proofErr w:type="spellStart"/>
      <w:r>
        <w:rPr>
          <w:rFonts w:cs="Arial"/>
          <w:rtl/>
        </w:rPr>
        <w:t>קלבסיאלה</w:t>
      </w:r>
      <w:proofErr w:type="spellEnd"/>
      <w:r>
        <w:t xml:space="preserve"> -.Klebsiella </w:t>
      </w:r>
      <w:r>
        <w:rPr>
          <w:rFonts w:cs="Arial"/>
          <w:rtl/>
        </w:rPr>
        <w:t xml:space="preserve">ובכן, הוכח שיש לא מעט שמנים היכולים לעזור, כגון שמן עץ התה או </w:t>
      </w:r>
      <w:proofErr w:type="spellStart"/>
      <w:r>
        <w:rPr>
          <w:rFonts w:cs="Arial"/>
          <w:rtl/>
        </w:rPr>
        <w:t>אכילאה</w:t>
      </w:r>
      <w:proofErr w:type="spellEnd"/>
      <w:r>
        <w:t xml:space="preserve">-Achillea-. </w:t>
      </w:r>
      <w:r>
        <w:rPr>
          <w:rFonts w:cs="Arial"/>
          <w:rtl/>
        </w:rPr>
        <w:t>גם שום בתוך גרביים (אפשר להניח בין שני זוגות) הוא פתרון נפלא. למיטב ידיעתי הפתרונות הללו לא יושמו במצבים הבעייתיים שהתעוררו בבתי החולים בארצנו</w:t>
      </w:r>
      <w:r>
        <w:t>.</w:t>
      </w:r>
    </w:p>
    <w:p w14:paraId="55D90299" w14:textId="77777777" w:rsidR="009C4F62" w:rsidRDefault="009C4F62" w:rsidP="009C4F62">
      <w:r>
        <w:rPr>
          <w:rFonts w:cs="Arial"/>
          <w:rtl/>
        </w:rPr>
        <w:t>אם למישהו עדיין יש ספק לגבי התועלת בחלב אם, אז הנה חומר למחשבה. לאחרונה הוכח ששיעור התמותה בקרב תינוקות בני שלושה חודשים באפריקה שאמותיהם נדבקו בווירוס של איידס וניזונו רק מחלב אם היה פחות מחצי מזה של בני אותו גיל אשר הוזנו מאבקת חלב. זהו ממצא מרשים ביותר! לדעתי ראוי להאכיל תינוקות באבקות רק לפי מרשם רופא, ורק במקרים חריגים ונדירים ביתר</w:t>
      </w:r>
    </w:p>
    <w:p w14:paraId="01459BCD" w14:textId="77777777" w:rsidR="009C4F62" w:rsidRDefault="009C4F62" w:rsidP="009C4F62">
      <w:r>
        <w:t>[</w:t>
      </w:r>
      <w:r>
        <w:rPr>
          <w:rFonts w:cs="Arial"/>
          <w:rtl/>
        </w:rPr>
        <w:t>אין בעצם סיבה לכך</w:t>
      </w:r>
      <w:r>
        <w:t>].</w:t>
      </w:r>
    </w:p>
    <w:p w14:paraId="6676B062" w14:textId="77777777" w:rsidR="009C4F62" w:rsidRDefault="009C4F62" w:rsidP="009C4F62">
      <w:r>
        <w:rPr>
          <w:rFonts w:cs="Arial"/>
          <w:rtl/>
        </w:rPr>
        <w:t>עוד גילוי חדש הוא שגברים אשר עברו סירוס</w:t>
      </w:r>
      <w:r>
        <w:t xml:space="preserve">vasectomy– </w:t>
      </w:r>
      <w:r>
        <w:rPr>
          <w:rFonts w:cs="Arial"/>
          <w:rtl/>
        </w:rPr>
        <w:t>מצויים בסכנה מוגברת של סוג של דמנציה. מדובר בניתוח החוסם את תעלות הזרע. הוא אסור על פי ההלכה היהודית, ועל רופא יהודי אסור לבצעו על כל חולה, יהודי או נוכרי. לדעת החוקרים, במצב הגופני החדש שנוצר הזרע מתערבב בדם. אני תוהה (אך זו רק שאלה תיאורטית שלי) האם יש מצב מקביל אצל נשים אשר מקיימות יחסים שמדובר עדיין על מצב נידה-חס וחלילה-, כאשר זה אסור. אמנם כבר אין דימום אבל כלי הדם עדיין לא הבריאו לחלוטין אחרי המחזור, ואז הזרע ‘מתערבב’ בדם</w:t>
      </w:r>
      <w:r>
        <w:t>.</w:t>
      </w:r>
    </w:p>
    <w:p w14:paraId="7259802F" w14:textId="77777777" w:rsidR="009C4F62" w:rsidRDefault="009C4F62" w:rsidP="009C4F62">
      <w:r>
        <w:rPr>
          <w:rFonts w:cs="Arial"/>
          <w:rtl/>
        </w:rPr>
        <w:t>עוד תגלית חדשה: הקליפה הפנימית של העץ</w:t>
      </w:r>
      <w:r>
        <w:t xml:space="preserve"> lapacho </w:t>
      </w:r>
      <w:r>
        <w:rPr>
          <w:rFonts w:cs="Arial"/>
          <w:rtl/>
        </w:rPr>
        <w:t>(ניתן לרכוש בבית מרקחת המתמחה בצמחים) עשוי לסייע לטפל בסרטן נדיר בעיני ילדים</w:t>
      </w:r>
      <w:r>
        <w:t>, .retinoblstoma</w:t>
      </w:r>
    </w:p>
    <w:p w14:paraId="6E97758B" w14:textId="77777777" w:rsidR="009C4F62" w:rsidRDefault="009C4F62" w:rsidP="009C4F62">
      <w:r>
        <w:rPr>
          <w:rFonts w:cs="Arial"/>
          <w:rtl/>
        </w:rPr>
        <w:t>הצמחים ולריאן</w:t>
      </w:r>
      <w:r>
        <w:t xml:space="preserve"> (valeriana officinalis) </w:t>
      </w:r>
      <w:r>
        <w:rPr>
          <w:rFonts w:cs="Arial"/>
          <w:rtl/>
        </w:rPr>
        <w:t>ומליסה</w:t>
      </w:r>
      <w:r>
        <w:t xml:space="preserve"> Melissa officinalis)) </w:t>
      </w:r>
      <w:r>
        <w:rPr>
          <w:rFonts w:cs="Arial"/>
          <w:rtl/>
        </w:rPr>
        <w:t>פועלים כמרגיעים ומקלים על חרדות. בחנויות טבע ניתן כעת לרכוש מגוון נעים של צמחים מרגיעים אורגניים, ושמם</w:t>
      </w:r>
      <w:r>
        <w:t xml:space="preserve"> relaxteas.</w:t>
      </w:r>
    </w:p>
    <w:p w14:paraId="43855A0B" w14:textId="77777777" w:rsidR="009C4F62" w:rsidRDefault="009C4F62" w:rsidP="009C4F62">
      <w:r>
        <w:t>Iyyar = ANI HA-SHEM ROFEGA ………when G-d gives us nature as a help to get healed.</w:t>
      </w:r>
    </w:p>
    <w:p w14:paraId="6DDC3E45" w14:textId="77777777" w:rsidR="009C4F62" w:rsidRDefault="009C4F62" w:rsidP="009C4F62">
      <w:r>
        <w:t>After the last few times when we discussed some definite subjects we will continue again with “thousand and one things”.</w:t>
      </w:r>
    </w:p>
    <w:p w14:paraId="354DDAF2" w14:textId="77777777" w:rsidR="009C4F62" w:rsidRDefault="009C4F62" w:rsidP="009C4F62">
      <w:r>
        <w:t>New research shows that eating ¼ cup of freshly ground flax seed [=linseed=pishtan] daily reduces hot flashes by a third and reduces cramping during the menstrual period for two out of three women and also remarkable reduces the risk of menopausal mood swings and depression.</w:t>
      </w:r>
    </w:p>
    <w:p w14:paraId="06D555C0" w14:textId="77777777" w:rsidR="009C4F62" w:rsidRDefault="009C4F62" w:rsidP="009C4F62">
      <w:r>
        <w:t>Flax contains mild plant estrogens that balance a woman’s own estrogen when hormone levels dip too low. Just sprinkle ground flaxseed on cereal or yogurt, or add to any food.</w:t>
      </w:r>
    </w:p>
    <w:p w14:paraId="41476670" w14:textId="77777777" w:rsidR="009C4F62" w:rsidRDefault="009C4F62" w:rsidP="009C4F62">
      <w:r>
        <w:t>Drink enough with it! Never buy ground flax seed, but grind it freshly.</w:t>
      </w:r>
    </w:p>
    <w:p w14:paraId="6B31BFA9" w14:textId="77777777" w:rsidR="009C4F62" w:rsidRDefault="009C4F62" w:rsidP="009C4F62">
      <w:r>
        <w:t>Try adding whole flax seeds to your soups. They make a tasty and crunchy addition. Wait a few minutes after you add the seeds so that they have time to absorb the water and soften up. Flax seeds are wonderful stool softeners and help reduce constipation.</w:t>
      </w:r>
    </w:p>
    <w:p w14:paraId="6E92A297" w14:textId="77777777" w:rsidR="009C4F62" w:rsidRDefault="009C4F62" w:rsidP="009C4F62">
      <w:r>
        <w:t>Flaxseed has the potential to reduce tumor growth in patients with breast cancer, especially if combined with cottage cheese.</w:t>
      </w:r>
    </w:p>
    <w:p w14:paraId="0A745FCA" w14:textId="77777777" w:rsidR="009C4F62" w:rsidRDefault="009C4F62" w:rsidP="009C4F62">
      <w:r>
        <w:t>[Cottage cheese is rich in lactose and some people may not tolerate it well [abdominal pains, gasses]</w:t>
      </w:r>
    </w:p>
    <w:p w14:paraId="2D8B6F46" w14:textId="77777777" w:rsidR="009C4F62" w:rsidRDefault="009C4F62" w:rsidP="009C4F62">
      <w:r>
        <w:t>Like other cruciferous vegetables [of the cabbage family, like cabbage, cauliflower, kale and Brussels sprouts], broccoli contains the phytonutrients sulforaphane and the indoles, which have significant anti-cancer effects.</w:t>
      </w:r>
    </w:p>
    <w:p w14:paraId="59388E52" w14:textId="77777777" w:rsidR="009C4F62" w:rsidRDefault="009C4F62" w:rsidP="009C4F62">
      <w:r>
        <w:t>Recent studies show that those eating regularly broccoli have a much lower risk of prostate, colon, rectal and lung cancer-even when compared to those who regularly eat other vegetables [all of them are important] not belonging to the cabbage family.</w:t>
      </w:r>
    </w:p>
    <w:p w14:paraId="69B8BAF9" w14:textId="77777777" w:rsidR="009C4F62" w:rsidRDefault="009C4F62" w:rsidP="009C4F62">
      <w:r>
        <w:t>All parts of broccoli-also the stems-are healthy, not only the florets.</w:t>
      </w:r>
    </w:p>
    <w:p w14:paraId="6EE9E4D4" w14:textId="77777777" w:rsidR="009C4F62" w:rsidRDefault="009C4F62" w:rsidP="009C4F62">
      <w:r>
        <w:t>Researchers estimate that broccoli sprouts [available in health food shops] has some 50 times more power then mature broccoli to detoxify potential carcinogens.</w:t>
      </w:r>
    </w:p>
    <w:p w14:paraId="1DFC9B51" w14:textId="77777777" w:rsidR="009C4F62" w:rsidRDefault="009C4F62" w:rsidP="009C4F62">
      <w:r>
        <w:t>Broccoli does not only suppress tumor cell growth, but also cancer cell metastasis (the movement of cancerous cells to other parts of the body)</w:t>
      </w:r>
    </w:p>
    <w:p w14:paraId="7EDF4777" w14:textId="77777777" w:rsidR="009C4F62" w:rsidRDefault="009C4F62" w:rsidP="009C4F62">
      <w:r>
        <w:t>Sulforaphane helps to clear potentially carcinogenic substances more quickly from your body</w:t>
      </w:r>
    </w:p>
    <w:p w14:paraId="56C5A6A7" w14:textId="77777777" w:rsidR="009C4F62" w:rsidRDefault="009C4F62" w:rsidP="009C4F62">
      <w:r>
        <w:t>How much to eat of cruciferous vegetables to lower your risk of cancer? Less then one cup a day is enough!</w:t>
      </w:r>
    </w:p>
    <w:p w14:paraId="77972969" w14:textId="77777777" w:rsidR="009C4F62" w:rsidRDefault="009C4F62" w:rsidP="009C4F62">
      <w:r>
        <w:t>I wrote already about helicobacter infections and their connection with gastric ulcers, gastric cancer as well as their connection with irregular heartbeat, glaucoma, migraine etc.</w:t>
      </w:r>
    </w:p>
    <w:p w14:paraId="7D1C8BB0" w14:textId="77777777" w:rsidR="009C4F62" w:rsidRDefault="009C4F62" w:rsidP="009C4F62">
      <w:r>
        <w:t>A diet including 100 grams of broccoli sprouts per day resulted in a significant reduction of H. pylori</w:t>
      </w:r>
    </w:p>
    <w:p w14:paraId="4B27EA87" w14:textId="77777777" w:rsidR="009C4F62" w:rsidRDefault="009C4F62" w:rsidP="009C4F62">
      <w:r>
        <w:t>Since long known also is the effect of raw cabbage juice as a healer substance for ulcers of the stomach and duodenum [peptic ulcers].</w:t>
      </w:r>
    </w:p>
    <w:p w14:paraId="555D262B" w14:textId="77777777" w:rsidR="009C4F62" w:rsidRDefault="009C4F62" w:rsidP="009C4F62">
      <w:r>
        <w:t>By the way: walnuts broccoli, just two examples of excellent food to strengthen your bones.</w:t>
      </w:r>
    </w:p>
    <w:p w14:paraId="718E1363" w14:textId="77777777" w:rsidR="009C4F62" w:rsidRDefault="009C4F62" w:rsidP="009C4F62">
      <w:r>
        <w:t>Broccoli and tomatoes-each of them separately recognized for their cancer-fighting capabilities-are even more successful against prostate cancer when eaten together in once diet</w:t>
      </w:r>
    </w:p>
    <w:p w14:paraId="728AC003" w14:textId="77777777" w:rsidR="009C4F62" w:rsidRDefault="009C4F62" w:rsidP="009C4F62">
      <w:r>
        <w:t>Chopping and heating make the cancer-fighting constituents of tomatoes and broccoli more effective, but don’t overcook broccoli [steaming it for a 5 minutes is enough]</w:t>
      </w:r>
    </w:p>
    <w:p w14:paraId="4FF52774" w14:textId="77777777" w:rsidR="009C4F62" w:rsidRDefault="009C4F62" w:rsidP="009C4F62">
      <w:r>
        <w:t>Since the fibrous stems of broccoli take longer to cook, they can be prepared separately for a few minutes before adding the florets.</w:t>
      </w:r>
    </w:p>
    <w:p w14:paraId="0AF76A6E" w14:textId="77777777" w:rsidR="009C4F62" w:rsidRDefault="009C4F62" w:rsidP="009C4F62">
      <w:r>
        <w:t>Microwaving broccoli resulted in a loss of more then 80% of its three major antioxidant compounds. [When will everybody get rid of his microwave??}</w:t>
      </w:r>
    </w:p>
    <w:p w14:paraId="50BAB6E8" w14:textId="77777777" w:rsidR="009C4F62" w:rsidRDefault="009C4F62" w:rsidP="009C4F62">
      <w:r>
        <w:t>Add lightly steamed broccoli florets to the tomato-paste on your pizza.</w:t>
      </w:r>
    </w:p>
    <w:p w14:paraId="2607BDEC" w14:textId="77777777" w:rsidR="009C4F62" w:rsidRDefault="009C4F62" w:rsidP="009C4F62">
      <w:r>
        <w:t>By adding some cooked mushrooms to the broccoli the anticancer effects are tremendously increased!! [See former alon]</w:t>
      </w:r>
    </w:p>
    <w:p w14:paraId="120DBFD5" w14:textId="77777777" w:rsidR="009C4F62" w:rsidRDefault="009C4F62" w:rsidP="009C4F62">
      <w:r>
        <w:t>Eating some four mushrooms a day or even less [the normal ones in the supermarkets] could have an effect themselves on preventing new breast cancers.[ see article:Anti-aromatase activity of phytochemicals in white button mushrooms (Agaricus bisporus ]</w:t>
      </w:r>
    </w:p>
    <w:p w14:paraId="34851197" w14:textId="77777777" w:rsidR="009C4F62" w:rsidRDefault="009C4F62" w:rsidP="009C4F62">
      <w:r>
        <w:t>Regularly consuming quercetin, an antioxidant found in onions and red wine, helps cut the number and the size of [precancerous] colon polyps by more then 50%.</w:t>
      </w:r>
    </w:p>
    <w:p w14:paraId="7000A512" w14:textId="77777777" w:rsidR="009C4F62" w:rsidRDefault="009C4F62" w:rsidP="009C4F62">
      <w:r>
        <w:t>Quercetin can also be bought as capsules  and are most useful for prostate problems and even may help prevent prostate cancer [2 capsules a day]</w:t>
      </w:r>
    </w:p>
    <w:p w14:paraId="63C98DDC" w14:textId="77777777" w:rsidR="009C4F62" w:rsidRDefault="009C4F62" w:rsidP="009C4F62">
      <w:r>
        <w:t>Pomegranate has found to improve vaginal dryness because of their phytoestrogens. [plant estrogens] And in addition it improves skin and hair.</w:t>
      </w:r>
    </w:p>
    <w:p w14:paraId="46542789" w14:textId="77777777" w:rsidR="009C4F62" w:rsidRDefault="009C4F62" w:rsidP="009C4F62">
      <w:r>
        <w:t>Snacking on grapes boosts insulin sensitivity, reducing blood sugar swings to a great deal, so less food is needed to feel full.</w:t>
      </w:r>
    </w:p>
    <w:p w14:paraId="257D7ADA" w14:textId="77777777" w:rsidR="009C4F62" w:rsidRDefault="009C4F62" w:rsidP="009C4F62">
      <w:r>
        <w:t>Even so, inhaling the scent of real vanilla makes you less likely to eat junk food. It triggers the release of serotonin that promotes satisfaction.</w:t>
      </w:r>
    </w:p>
    <w:p w14:paraId="59DECCFE" w14:textId="77777777" w:rsidR="009C4F62" w:rsidRDefault="009C4F62" w:rsidP="009C4F62">
      <w:r>
        <w:t>Vitamin D deficiency is a cause, and possibly the major cause, of Parkinson’s disease. There is published a report in which a patient with Parkinson’s disease steadily improved when treated daily with 4,000 IU of vitamin D.[I have already written enough about the other protective effects of vitamin D ,like many cancers etc]</w:t>
      </w:r>
    </w:p>
    <w:p w14:paraId="536B1745" w14:textId="77777777" w:rsidR="009C4F62" w:rsidRDefault="009C4F62" w:rsidP="009C4F62">
      <w:r>
        <w:t>Turmeric contains a powerful substance called curcumin, which shields the brain from the damage that leads to Alzheimer.</w:t>
      </w:r>
    </w:p>
    <w:p w14:paraId="4E689A97" w14:textId="77777777" w:rsidR="009C4F62" w:rsidRDefault="009C4F62" w:rsidP="009C4F62">
      <w:r>
        <w:t>.</w:t>
      </w:r>
    </w:p>
    <w:p w14:paraId="1DFF7B9C" w14:textId="77777777" w:rsidR="009C4F62" w:rsidRDefault="009C4F62" w:rsidP="009C4F62">
      <w:r>
        <w:t>Watercress can be highly beneficial for good vision, just as spinach and eggs eaten together.</w:t>
      </w:r>
    </w:p>
    <w:p w14:paraId="6D35C099" w14:textId="77777777" w:rsidR="009C4F62" w:rsidRDefault="009C4F62" w:rsidP="009C4F62">
      <w:r>
        <w:t>Sleeping without light at night in a really totally dark room can significantly reduce various kinds of cancers and recently it has shown that artificial light at night can increase the incidence of childhood leukemia .</w:t>
      </w:r>
    </w:p>
    <w:p w14:paraId="422A9EE0" w14:textId="77777777" w:rsidR="009C4F62" w:rsidRDefault="009C4F62" w:rsidP="009C4F62">
      <w:r>
        <w:t>Keep your sleeping room totally dark!! Light may disturb the melatonin secretion so important for good health and giving extra melatonin is well known in anti cancer treatment by natural doctors.</w:t>
      </w:r>
    </w:p>
    <w:p w14:paraId="781DC36D" w14:textId="77777777" w:rsidR="009C4F62" w:rsidRDefault="009C4F62" w:rsidP="009C4F62">
      <w:r>
        <w:t>Walnuts and cherries contain a bit of melatonin and may help as “sleeping aids”</w:t>
      </w:r>
    </w:p>
    <w:p w14:paraId="28DF1473" w14:textId="77777777" w:rsidR="009C4F62" w:rsidRDefault="009C4F62" w:rsidP="009C4F62">
      <w:r>
        <w:t>Recently there have been in Israel quite a bit of talk about resistant Klebsiella infections. It has been shown that there are quite a few essential oils which may help with resistant bacterial infections for example tea tree oil and the essential oil of Achillea</w:t>
      </w:r>
    </w:p>
    <w:p w14:paraId="11205054" w14:textId="77777777" w:rsidR="009C4F62" w:rsidRDefault="009C4F62" w:rsidP="009C4F62">
      <w:r>
        <w:t>Garlic even by putting it into socks may be another wonderful option</w:t>
      </w:r>
    </w:p>
    <w:p w14:paraId="1FB6641C" w14:textId="77777777" w:rsidR="009C4F62" w:rsidRDefault="009C4F62" w:rsidP="009C4F62">
      <w:r>
        <w:t>To the best of my knowledge none of them have been applied in hospital situations in our country.</w:t>
      </w:r>
    </w:p>
    <w:p w14:paraId="332B457D" w14:textId="77777777" w:rsidR="009C4F62" w:rsidRDefault="009C4F62" w:rsidP="009C4F62">
      <w:r>
        <w:t>If one is still in doubt about the extreme value of breast milk then the following may give one to think: it was shown recently that the death rate of 3 months old babies who were exclusively breast-fed was less than half that of infants who received infant formula alone in African women infected with the AIDS virus. A most remarkable finding!</w:t>
      </w:r>
    </w:p>
    <w:p w14:paraId="1E15928C" w14:textId="77777777" w:rsidR="009C4F62" w:rsidRDefault="009C4F62" w:rsidP="009C4F62">
      <w:r>
        <w:t>In my opinion any formula feeding should be available only on prescription and then alone in most exceptional cases.</w:t>
      </w:r>
    </w:p>
    <w:p w14:paraId="3CA3B8EF" w14:textId="77777777" w:rsidR="009C4F62" w:rsidRDefault="009C4F62" w:rsidP="009C4F62">
      <w:r>
        <w:t>Also a recent finding is that man who had vasectomy are at risk for a certain type of dementia [vasectomy] Vasectomy involves blocking the tubes through which sperm pass.[ = “sterilizing” man by surgery]</w:t>
      </w:r>
    </w:p>
    <w:p w14:paraId="6FFA8BE0" w14:textId="77777777" w:rsidR="009C4F62" w:rsidRDefault="009C4F62" w:rsidP="009C4F62">
      <w:r>
        <w:t>This operation is forbidden by the torah for Jews</w:t>
      </w:r>
    </w:p>
    <w:p w14:paraId="79D51585" w14:textId="77777777" w:rsidR="009C4F62" w:rsidRDefault="009C4F62" w:rsidP="009C4F62">
      <w:r>
        <w:t>It is also forbidden for a Jewish doctor to perform this operation on non-Jewish patients.</w:t>
      </w:r>
    </w:p>
    <w:p w14:paraId="7EA786F9" w14:textId="77777777" w:rsidR="009C4F62" w:rsidRDefault="009C4F62" w:rsidP="009C4F62">
      <w:r>
        <w:t>After a vasectomy the protective barrier is broken and semen mixes into the blood.[according to the researchers]</w:t>
      </w:r>
    </w:p>
    <w:p w14:paraId="7BF201CE" w14:textId="77777777" w:rsidR="009C4F62" w:rsidRDefault="009C4F62" w:rsidP="009C4F62">
      <w:r>
        <w:t>I wonder if semen which mixes with blood in a women who is not yet totally “clean “[ absolutely forbidden by the torah to have then relations] or even if there is no bleeding anymore but the blood vessels are still “not totally recovered” after the menstrual period [zeman nida =”waiting period”]may not have the same negative effect on women.],but this is just a theoretical idea from me.</w:t>
      </w:r>
    </w:p>
    <w:p w14:paraId="0E3C25B7" w14:textId="77777777" w:rsidR="009C4F62" w:rsidRDefault="009C4F62" w:rsidP="009C4F62">
      <w:r>
        <w:t>Also recently found: The inner bark of the lapacho [herbal pharmacies] tree might help treat a rare eye cancer in children so called retinoblastoma</w:t>
      </w:r>
    </w:p>
    <w:p w14:paraId="347F83EB" w14:textId="77777777" w:rsidR="009C4F62" w:rsidRDefault="009C4F62" w:rsidP="009C4F62">
      <w:r>
        <w:t>Lemon balm (Melissa officinalis) and valerian (Valeriana officinalis) are used as mild sedatives and anxiolytics herbs.</w:t>
      </w:r>
    </w:p>
    <w:p w14:paraId="1AF4AF2E" w14:textId="77777777" w:rsidR="009C4F62" w:rsidRDefault="009C4F62" w:rsidP="009C4F62">
      <w:r>
        <w:t>In health food shops one can buy now a days various teas under the name of “relaxteas” which contain nice combinations of relaxing organic herbs</w:t>
      </w:r>
    </w:p>
    <w:p w14:paraId="37F14543" w14:textId="77777777" w:rsidR="009C4F62" w:rsidRDefault="009C4F62" w:rsidP="009C4F62">
      <w:r>
        <w:t>Posted in advances in medicine, alzheimer, aroma therapy, cancer, health in general, hebrew articles, judaism, klebsiella, medicine, melatonin, nutrition, prevention | Edit | 1 Comment »</w:t>
      </w:r>
    </w:p>
    <w:p w14:paraId="3DFAF51B" w14:textId="77777777" w:rsidR="009C4F62" w:rsidRDefault="009C4F62" w:rsidP="009C4F62">
      <w:r>
        <w:t>Deadly Antibiotic-Resisting Bacteria Has Killed Dozens………across Israel : something to do?!</w:t>
      </w:r>
    </w:p>
    <w:p w14:paraId="5F99D783" w14:textId="77777777" w:rsidR="009C4F62" w:rsidRDefault="009C4F62" w:rsidP="009C4F62">
      <w:r>
        <w:t>March 9, 2007</w:t>
      </w:r>
    </w:p>
    <w:p w14:paraId="2BED9A1A" w14:textId="77777777" w:rsidR="009C4F62" w:rsidRDefault="009C4F62" w:rsidP="009C4F62">
      <w:r>
        <w:t>…………….. The formula consist of: thyme,cloves,cinnamon and lavender, as essential oils in special proportions.</w:t>
      </w:r>
    </w:p>
    <w:p w14:paraId="553DA54B" w14:textId="77777777" w:rsidR="009C4F62" w:rsidRDefault="009C4F62" w:rsidP="009C4F62">
      <w:r>
        <w:t>THIS IS WHAT II HEARD/READ THESE DAYS: [AND YOU PROBABLY AS WELL]</w:t>
      </w:r>
    </w:p>
    <w:p w14:paraId="38FB23E2" w14:textId="77777777" w:rsidR="009C4F62" w:rsidRDefault="009C4F62" w:rsidP="009C4F62">
      <w:r>
        <w:t>Deadly Antibiotic-Resisting Bacteria Has Killed Dozens</w:t>
      </w:r>
    </w:p>
    <w:p w14:paraId="159C75B0" w14:textId="77777777" w:rsidR="009C4F62" w:rsidRDefault="009C4F62" w:rsidP="009C4F62">
      <w:r>
        <w:t>17 Adar 5767, 07 March 07 10:38</w:t>
      </w:r>
    </w:p>
    <w:p w14:paraId="2E5B9996" w14:textId="77777777" w:rsidR="009C4F62" w:rsidRDefault="009C4F62" w:rsidP="009C4F62">
      <w:r>
        <w:t>by Hana Levi Julian</w:t>
      </w:r>
    </w:p>
    <w:p w14:paraId="0B1FCF42" w14:textId="77777777" w:rsidR="009C4F62" w:rsidRDefault="009C4F62" w:rsidP="009C4F62">
      <w:r>
        <w:t>(IsraelNN.com) A deadly antibiotic-resistance strain of bacterium has infected hundreds and killed dozens of patients in hospitals across Israel being treated for other illnesses.</w:t>
      </w:r>
    </w:p>
    <w:p w14:paraId="5E5EE08E" w14:textId="77777777" w:rsidR="009C4F62" w:rsidRDefault="009C4F62" w:rsidP="009C4F62">
      <w:r>
        <w:t>The story first broke Tuesday night on the Channel 1 Mabat TV program. The bacterium is not new to Israeli hospitals, although this latest strain, Klebsiella pneumoniae, appeared in recent months. The bacterium attacks hospital patients being treated for other illnesses, and has infected mostly those who have been hospitalized for over 25 days.</w:t>
      </w:r>
    </w:p>
    <w:p w14:paraId="78D98FA8" w14:textId="77777777" w:rsidR="009C4F62" w:rsidRDefault="009C4F62" w:rsidP="009C4F62">
      <w:r>
        <w:t>…………………………………………..</w:t>
      </w:r>
    </w:p>
    <w:p w14:paraId="4D692BB2" w14:textId="77777777" w:rsidR="009C4F62" w:rsidRDefault="009C4F62" w:rsidP="009C4F62">
      <w:r>
        <w:t>…………………………………………..</w:t>
      </w:r>
    </w:p>
    <w:p w14:paraId="56BE3BAE" w14:textId="77777777" w:rsidR="009C4F62" w:rsidRDefault="009C4F62" w:rsidP="009C4F62">
      <w:r>
        <w:t>Normally found in the mouth, skin and intestines, Klebsiella pneumoniae is a member of the Enterobacteriaceae family. The germ often causes hospital-acquired urinary tract and burn wound infections, but is also known to cause bacterial pneumonia. Its identification is complicated and can involve a large number of tests.</w:t>
      </w:r>
    </w:p>
    <w:p w14:paraId="5B047141" w14:textId="77777777" w:rsidR="009C4F62" w:rsidRDefault="009C4F62" w:rsidP="009C4F62">
      <w:r>
        <w:t>……………………………………..</w:t>
      </w:r>
    </w:p>
    <w:p w14:paraId="5479ABCB" w14:textId="77777777" w:rsidR="009C4F62" w:rsidRDefault="009C4F62" w:rsidP="009C4F62">
      <w:r>
        <w:t>……………………………………</w:t>
      </w:r>
    </w:p>
    <w:p w14:paraId="5AC07B23" w14:textId="77777777" w:rsidR="009C4F62" w:rsidRDefault="009C4F62" w:rsidP="009C4F62">
      <w:r>
        <w:t>The germ often causes hospital-acquired urinary tract and burn wound infections, but is also known to cause bacterial pneumonia. Its identification is complicated and can involve a large number of tests.</w:t>
      </w:r>
    </w:p>
    <w:p w14:paraId="2540D93D" w14:textId="77777777" w:rsidR="009C4F62" w:rsidRDefault="009C4F62" w:rsidP="009C4F62">
      <w:r>
        <w:t>I wonder if any patient has been treated with cloves/clove-oil,garlic,grapefruit seed extract,echinacea of good quality etc.,or various essential oils as described below.</w:t>
      </w:r>
    </w:p>
    <w:p w14:paraId="43DAC5BD" w14:textId="77777777" w:rsidR="009C4F62" w:rsidRDefault="009C4F62" w:rsidP="009C4F62">
      <w:r>
        <w:t>Especially these essential oils may be of great help here [I can’t write this wich real “authority” in these cases of resistent klebsiella , but i am quite confident about this, according to my experience]</w:t>
      </w:r>
    </w:p>
    <w:p w14:paraId="3AE0AF90" w14:textId="77777777" w:rsidR="009C4F62" w:rsidRDefault="009C4F62" w:rsidP="009C4F62">
      <w:r>
        <w:t>Over the years I have treated patients with recurrent difficult pneumonia’s [sometimes after varous hospitalizations with a mixture of essential oils,which i will not describe here in details ,because the wrong preparation can be dangerous.</w:t>
      </w:r>
    </w:p>
    <w:p w14:paraId="58BC013A" w14:textId="77777777" w:rsidR="009C4F62" w:rsidRDefault="009C4F62" w:rsidP="009C4F62">
      <w:r>
        <w:t>The formula consist of: thyme,cloves,cinnamon and lavender, as essential oils in special proportions.</w:t>
      </w:r>
    </w:p>
    <w:p w14:paraId="3F87E6B6" w14:textId="77777777" w:rsidR="009C4F62" w:rsidRDefault="009C4F62" w:rsidP="009C4F62">
      <w:r>
        <w:t>[the formula was published in Phytotherapeutic Research june 1989]</w:t>
      </w:r>
    </w:p>
    <w:p w14:paraId="5BAAA962" w14:textId="77777777" w:rsidR="009C4F62" w:rsidRDefault="009C4F62" w:rsidP="009C4F62">
      <w:r>
        <w:t>The French pharmacy in gilo  does make up this prescription for me. they are known as “essential oils” [and mention then that the prescription is from me]</w:t>
      </w:r>
    </w:p>
    <w:p w14:paraId="3D310991" w14:textId="77777777" w:rsidR="009C4F62" w:rsidRDefault="009C4F62" w:rsidP="009C4F62">
      <w:r>
        <w:t>If you know of anybody at the moment with a serious condition of this sort, you may contact me and G-d willing i may suggest you what to try, if the hospital agrees.</w:t>
      </w:r>
    </w:p>
    <w:p w14:paraId="1D48C7E9" w14:textId="77777777" w:rsidR="009C4F62" w:rsidRDefault="009C4F62" w:rsidP="009C4F62">
      <w:r>
        <w:t>I suggest that you transfer this article to misrad ha-briut [the Ministery of Health].</w:t>
      </w:r>
    </w:p>
    <w:p w14:paraId="0C29ED05" w14:textId="77777777" w:rsidR="009C4F62" w:rsidRDefault="009C4F62" w:rsidP="009C4F62">
      <w:r>
        <w:t>May be somebody is interested to look into it.</w:t>
      </w:r>
    </w:p>
    <w:p w14:paraId="3F769535" w14:textId="77777777" w:rsidR="009C4F62" w:rsidRDefault="009C4F62" w:rsidP="009C4F62">
      <w:r>
        <w:t>I will also copy here under two articles about some research in plants and infections.</w:t>
      </w:r>
    </w:p>
    <w:p w14:paraId="4346FB87" w14:textId="77777777" w:rsidR="009C4F62" w:rsidRDefault="009C4F62" w:rsidP="009C4F62">
      <w:r>
        <w:t>…………….J Appl Bacteriol. 1989 Jan;66(1):69-75.</w:t>
      </w:r>
    </w:p>
    <w:p w14:paraId="152C4BC1" w14:textId="77777777" w:rsidR="009C4F62" w:rsidRDefault="009C4F62" w:rsidP="009C4F62">
      <w:r>
        <w:t>Antimicrobial activity of clove oil dispersed in a concentrated sugar solution.</w:t>
      </w:r>
    </w:p>
    <w:p w14:paraId="5F62D931" w14:textId="77777777" w:rsidR="009C4F62" w:rsidRDefault="009C4F62" w:rsidP="009C4F62">
      <w:r>
        <w:t>Briozzo J, Nunez L, Chirife J, Herszage L, D’Aquino M.</w:t>
      </w:r>
    </w:p>
    <w:p w14:paraId="6E3321D6" w14:textId="77777777" w:rsidR="009C4F62" w:rsidRDefault="009C4F62" w:rsidP="009C4F62">
      <w:r>
        <w:t>Departamento de Industrias, Facultad de Ciencias Exactas y Naturales, Universidad de Buenos Aires, Republica Argentina.</w:t>
      </w:r>
    </w:p>
    <w:p w14:paraId="3AA6044E" w14:textId="77777777" w:rsidR="009C4F62" w:rsidRDefault="009C4F62" w:rsidP="009C4F62">
      <w:r>
        <w:t>Essential oil of clove, dispersed (0.4% v/v) in a concentrated sugar solution, had a marked germicidal effect against various bacteria and Candida albicans. Staphylococcus aureus (five strains), Klebsiella pneumoniae, Pseudomonas aeruginosa, Clostridium perfringens, and Escherichia coli inoculated at a level of 10(7) cfu/ml, and C. albicans (inoculum 4.0 x 10(5) cfu/ml) were killed (greater than 99.999%) after 2-7 min in a laboratory broth supplemented with 63% (v/w) of sugar, and containing 0.4% (v/w) of essential oil of clove. Added organic matter ( i.e. human or bovine serum) did not impair its antimicrobial activity. Sugar was not necessary for the antimicrobial activity of clove oil, but the concentrated sugar solution provided a good vehicle for obtaining an oil dispersion that is relatively stable for certain practical applications.</w:t>
      </w:r>
    </w:p>
    <w:p w14:paraId="0DFFFE07" w14:textId="77777777" w:rsidR="009C4F62" w:rsidRDefault="009C4F62" w:rsidP="009C4F62">
      <w:r>
        <w:t>………………. Fitoterapia. 2004 Dec;75(7-8):733-6.</w:t>
      </w:r>
    </w:p>
    <w:p w14:paraId="30C11648" w14:textId="77777777" w:rsidR="009C4F62" w:rsidRDefault="009C4F62" w:rsidP="009C4F62">
      <w:r>
        <w:t>Antibacterial activity of Achillea clavennae essential oil against respiratory tract pathogens.</w:t>
      </w:r>
    </w:p>
    <w:p w14:paraId="7A80836C" w14:textId="77777777" w:rsidR="009C4F62" w:rsidRDefault="009C4F62" w:rsidP="009C4F62">
      <w:r>
        <w:t>Skocibusic M, Bezic N, Dunkic V, Radonic A.</w:t>
      </w:r>
    </w:p>
    <w:p w14:paraId="2F3EBA13" w14:textId="77777777" w:rsidR="009C4F62" w:rsidRDefault="009C4F62" w:rsidP="009C4F62">
      <w:r>
        <w:t>Department of Biology, Faculty of Natural Science, Mathematics and Education, University of Split Teslina 12, 21000 Split, Croatia. mirskoc@pmfst.hr</w:t>
      </w:r>
    </w:p>
    <w:p w14:paraId="14753DDA" w14:textId="77777777" w:rsidR="009C4F62" w:rsidRDefault="009C4F62" w:rsidP="009C4F62">
      <w:r>
        <w:t>The essential oil of Achillea clavennae was investigated for its antibacterial activity against some respiratory tract pathogens. Maximum activity was observed against Klebsiella pneumoniae and penicillin-susceptible and penicillin-resistant Streptococcus pneumoniae. The oil also exhibited strong activity against Gram (-) Haemophilus influenzae and Pseudomonas aeruginosa. Gram (+) Streptococcus pyogenes was the most resistant to the oil.</w:t>
      </w:r>
    </w:p>
    <w:p w14:paraId="48FF119E" w14:textId="70D28A97" w:rsidR="00AE68C9" w:rsidRDefault="009C4F62" w:rsidP="009C4F62">
      <w:r>
        <w:t>Publication Types: * Research Support, Non-U.S. Gov’t</w:t>
      </w:r>
    </w:p>
    <w:sectPr w:rsidR="00AE68C9">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4F62"/>
    <w:rsid w:val="009C4F62"/>
    <w:rsid w:val="00AE68C9"/>
    <w:rsid w:val="00DC34F2"/>
  </w:rsids>
  <m:mathPr>
    <m:mathFont m:val="Cambria Math"/>
    <m:brkBin m:val="before"/>
    <m:brkBinSub m:val="--"/>
    <m:smallFrac m:val="0"/>
    <m:dispDef/>
    <m:lMargin m:val="0"/>
    <m:rMargin m:val="0"/>
    <m:defJc m:val="centerGroup"/>
    <m:wrapIndent m:val="1440"/>
    <m:intLim m:val="subSup"/>
    <m:naryLim m:val="undOvr"/>
  </m:mathPr>
  <w:themeFontLang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A64948"/>
  <w15:chartTrackingRefBased/>
  <w15:docId w15:val="{9B69922C-050E-4E3D-AA03-E28C848FBB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2798</Words>
  <Characters>15955</Characters>
  <Application>Microsoft Office Word</Application>
  <DocSecurity>0</DocSecurity>
  <Lines>132</Lines>
  <Paragraphs>37</Paragraphs>
  <ScaleCrop>false</ScaleCrop>
  <Company/>
  <LinksUpToDate>false</LinksUpToDate>
  <CharactersWithSpaces>18716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harold jitschak bueno de mesquita</dc:creator>
  <cp:keywords/>
  <dc:description/>
  <cp:lastModifiedBy>harold jitschak bueno de mesquita</cp:lastModifiedBy>
  <cp:revision>2</cp:revision>
  <dcterms:created xsi:type="dcterms:W3CDTF">2020-12-14T09:00:00Z</dcterms:created>
  <dcterms:modified xsi:type="dcterms:W3CDTF">2020-12-14T09:00:00Z</dcterms:modified>
</cp:coreProperties>
</file>